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1CE221AD" w:rsidR="003D0A40" w:rsidRPr="00B4060F" w:rsidRDefault="00A05E88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8"/>
          <w:u w:val="single"/>
        </w:rPr>
      </w:pPr>
      <w:proofErr w:type="spellStart"/>
      <w:r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>부활</w:t>
      </w:r>
      <w:proofErr w:type="spellEnd"/>
      <w:r w:rsidR="0028570B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2735A8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</w:t>
      </w:r>
      <w:r w:rsidR="00186C32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5</w:t>
      </w:r>
      <w:r w:rsidR="002735A8">
        <w:rPr>
          <w:rFonts w:ascii="Apple SD 산돌고딕 Neo 일반체" w:eastAsia="Apple SD 산돌고딕 Neo 일반체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4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28570B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186C32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  <w:lang w:eastAsia="ko-KR"/>
        </w:rPr>
        <w:t>29</w:t>
      </w:r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B4060F">
        <w:rPr>
          <w:rFonts w:ascii="Helvetica Neue" w:eastAsia="Apple SD 산돌고딕 Neo 일반체" w:hAnsi="Helvetica Neue" w:cs="Helvetica Neue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B4060F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350C405A" w14:textId="0D04EA83" w:rsidR="00117A98" w:rsidRPr="00117A98" w:rsidRDefault="003D0A40" w:rsidP="00117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</w:t>
      </w:r>
      <w:proofErr w:type="spellStart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프란치스코</w:t>
      </w:r>
      <w:proofErr w:type="spellEnd"/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 xml:space="preserve"> 신부</w:t>
      </w:r>
    </w:p>
    <w:p w14:paraId="07267622" w14:textId="77777777" w:rsidR="003E6B7C" w:rsidRDefault="003E6B7C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C82AB11" w14:textId="7F010080" w:rsidR="00186C32" w:rsidRPr="00186C32" w:rsidRDefault="00186C32" w:rsidP="00186C32">
      <w:pPr>
        <w:ind w:firstLine="720"/>
        <w:rPr>
          <w:rFonts w:ascii="Times" w:eastAsia="Times New Roman" w:hAnsi="Times" w:cs="Times New Roman"/>
          <w:sz w:val="20"/>
          <w:szCs w:val="20"/>
        </w:rPr>
      </w:pP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요즘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계절이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바뀌고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봄이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둘러보면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이쁩니다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꽃이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새롭게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피고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나무에서는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새순이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돋아납니다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겨우내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있었던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들판에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새생명이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자라나고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산과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싱그러운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초록색으로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바뀌어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갑니다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만드신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이쁘죠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자연을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사십니까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시간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가까운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공원이라도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산책도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하늘도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쳐다보시고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주변을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둘러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볼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여유를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좀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살아야겠습니다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  </w:t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집에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화단이나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가꾸시는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계시죠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화초도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야채도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심고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그럽니다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말라비틀어진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쳐내고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돋아나는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자라도록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단단히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붙어있는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새생명을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받죠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말씀처럼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말라비틀어져서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잘라져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버리고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쓰레기통에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버려질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신세가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안되려면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단단히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붙어있어야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하겠다는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생각을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해봅니다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복음에서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스스로를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참포도나무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이렇게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정의를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내리십니다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목자다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,” “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세상의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빛이다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,” “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빵이다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,” “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길이요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진리요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생명이다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참포도나무다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”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라고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하십니다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포도나무도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포도나무입니다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‘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이라고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붙였습니다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유일하고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포도나무라는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포도나무가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포도나무도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있나요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여기서는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율법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학자들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종교인들을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빚대어서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메시아요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예언자라는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의미를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강조하는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참포도나무다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.” </w:t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이스라엘에서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포도나무는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매우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재산이었습니다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특히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농부들에게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포도나무는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확실한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상징하는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것이었습니다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무화과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포도나무를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가꾸어서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방법들을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동원했습니다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정성스럽게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키우는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수확때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맺으면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그것을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축복으로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여기고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감사했습니다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수확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포도나무는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신맛이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들포도를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했는데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실망이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보통이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아니었겠죠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환경에서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비유의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참포도나무는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맛있고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달고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냅니다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종자가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</w:t>
      </w:r>
      <w:r w:rsidR="00BC0357">
        <w:rPr>
          <w:rFonts w:ascii="바탕" w:eastAsia="바탕" w:hAnsi="바탕" w:cs="바탕" w:hint="eastAsia"/>
          <w:color w:val="212121"/>
          <w:sz w:val="22"/>
          <w:szCs w:val="22"/>
          <w:shd w:val="clear" w:color="auto" w:fill="FFFFFF"/>
          <w:lang w:eastAsia="ko-KR"/>
        </w:rPr>
        <w:t>지</w:t>
      </w:r>
      <w:bookmarkStart w:id="0" w:name="_GoBack"/>
      <w:bookmarkEnd w:id="0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포도나무는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참포도나무라고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비유하십니다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낼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포도나무라는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우리들은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붙어있는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가지라는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참포도나무와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비유하고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제자들의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착한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목자와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양떼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비유하신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대목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기억하시죠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당시의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목자와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양들과의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찐한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묘사했었습니다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참포도나무와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비유하는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붙어있는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가지들은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되겠지만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그렇지않고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떨어져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있으면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말라버리고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죽어버려서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잘라져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것입니다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gramStart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‘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머루르다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표현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붙어있다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표현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그래서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머무르고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붙어있으면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, ‘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된다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’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표현이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서로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연결되어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원인과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결과로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연결되어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경우에서도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상황에서도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있으면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공동체에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머무르고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있으면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결과가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않으면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잘라져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나갈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신세가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될거라는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예고하고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여러분들은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원하십니까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잘려져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lastRenderedPageBreak/>
        <w:t>나가서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버려질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원하십니까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어떻게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든지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생명을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얻고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원하십니까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선택은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언제나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그렇듯이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몫입니다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분들이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계십니다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툭하면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삐쳐서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안나오십니다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꼴보기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싫어서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짓이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안들어서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날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제대로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대접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안해줘서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척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짜증나서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등등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그러면서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그럽니다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꼴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싫어서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나가나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봐라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!” </w:t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안나오시면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손해보는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거죠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네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손해입니다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“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안나가면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되나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두고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!”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네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안나가도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네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손해입니다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안하고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또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누구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때문에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안하고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하느님과의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관계가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가장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중요합니다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엉뚱한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필요가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오시는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이유는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입니다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것이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자신을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위해서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...</w:t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proofErr w:type="gramStart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 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진짜로</w:t>
      </w:r>
      <w:proofErr w:type="spellEnd"/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인생의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참된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영생의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축복을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원하신다면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운명을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갖고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싶으시다면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남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상관말고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순수한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마음으로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신앙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생활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충실히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하시면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됩니다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영원히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행복하실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열심히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나오시라고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그냥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지어낸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아닙니다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2000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년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전부터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직접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약속입니다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그리고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지금까지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전해지고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깨지지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약속입니다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붙어있으세요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나무가지가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나무에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붙어있듯이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떨어져버린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나뭇가지는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말라버리고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잘려져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나갑니다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별볼일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사람들한테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붙으려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마시고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예수님한테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붙으세요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이상한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특징이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교회도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마찬가지인데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성당에는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그렇게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한국에도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본당에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가든지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비슷합니다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패거리들이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무슨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조폭도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아니고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주임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보좌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신부님파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부제파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수녀파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간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수녀파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수녀파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제의방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수녀파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떠난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올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신부파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회장파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부회장파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총무파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하다못해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양파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쪽파까지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한국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천주교의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제일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큰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문제가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바로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파라고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합니다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파때문에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발전을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못한답니다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모임에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다른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험담합니다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좋은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이야기를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해도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다르면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항상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까탈스럽게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굽니다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다르면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도와주기는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커녕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망하기를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기대합니다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?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?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네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우리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성당에는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오직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있습니다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이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저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파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기웃거리지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마시고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어떤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있어도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예수님께만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꼭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매달려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계세요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함께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머물러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있으면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절대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망하는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일이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겁니다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 </w:t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</w:rPr>
        <w:br/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       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오늘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확실히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말씀하십니다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포도나무요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머무르고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그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머무르는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사람은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많은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열매를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맺는다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너희는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나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없이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아무것도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못한다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</w:t>
      </w:r>
      <w:proofErr w:type="gram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내</w:t>
      </w:r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안에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머무르지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않으면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잘린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가지처럼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밖에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던져져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말라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186C32">
        <w:rPr>
          <w:rFonts w:ascii="Baekmuk Gulim" w:eastAsia="Times New Roman" w:hAnsi="Baekmuk Gulim" w:cs="Baekmuk Gulim"/>
          <w:color w:val="212121"/>
          <w:sz w:val="22"/>
          <w:szCs w:val="22"/>
          <w:shd w:val="clear" w:color="auto" w:fill="FFFFFF"/>
        </w:rPr>
        <w:t>버린다</w:t>
      </w:r>
      <w:proofErr w:type="spellEnd"/>
      <w:r w:rsidRPr="00186C32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</w:rPr>
        <w:t>.”</w:t>
      </w:r>
    </w:p>
    <w:p w14:paraId="698EBDE8" w14:textId="19AA2B69" w:rsidR="00186C32" w:rsidRPr="00B4060F" w:rsidRDefault="00186C32" w:rsidP="00186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ko-KR"/>
        </w:rPr>
      </w:pPr>
    </w:p>
    <w:p w14:paraId="07A57A59" w14:textId="1FFB38DB" w:rsidR="00F67303" w:rsidRPr="00B4060F" w:rsidRDefault="00F67303" w:rsidP="003E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ko-KR"/>
        </w:rPr>
      </w:pPr>
    </w:p>
    <w:sectPr w:rsidR="00F67303" w:rsidRPr="00B4060F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ekmuk Gulim">
    <w:panose1 w:val="02000500030000020004"/>
    <w:charset w:val="00"/>
    <w:family w:val="auto"/>
    <w:pitch w:val="variable"/>
    <w:sig w:usb0="800002A7" w:usb1="28D76C79" w:usb2="00000010" w:usb3="00000000" w:csb0="0008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8076E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D2007"/>
    <w:rsid w:val="00260D22"/>
    <w:rsid w:val="002735A8"/>
    <w:rsid w:val="0028570B"/>
    <w:rsid w:val="002E2D4D"/>
    <w:rsid w:val="002F4182"/>
    <w:rsid w:val="00311602"/>
    <w:rsid w:val="003A787F"/>
    <w:rsid w:val="003D0A40"/>
    <w:rsid w:val="003E3901"/>
    <w:rsid w:val="003E6B7C"/>
    <w:rsid w:val="004A3F8D"/>
    <w:rsid w:val="004E4FBB"/>
    <w:rsid w:val="00506B3A"/>
    <w:rsid w:val="005922F5"/>
    <w:rsid w:val="005932A9"/>
    <w:rsid w:val="005F6B1D"/>
    <w:rsid w:val="0061301A"/>
    <w:rsid w:val="00670C67"/>
    <w:rsid w:val="00680E36"/>
    <w:rsid w:val="006C7F3C"/>
    <w:rsid w:val="007067CE"/>
    <w:rsid w:val="00721DA5"/>
    <w:rsid w:val="007402C5"/>
    <w:rsid w:val="00742222"/>
    <w:rsid w:val="007A46C1"/>
    <w:rsid w:val="0086247A"/>
    <w:rsid w:val="008B7600"/>
    <w:rsid w:val="00920482"/>
    <w:rsid w:val="00A05E88"/>
    <w:rsid w:val="00B037B6"/>
    <w:rsid w:val="00B4060F"/>
    <w:rsid w:val="00B53A86"/>
    <w:rsid w:val="00B80D40"/>
    <w:rsid w:val="00BC0357"/>
    <w:rsid w:val="00C24D11"/>
    <w:rsid w:val="00C64D59"/>
    <w:rsid w:val="00CE72FC"/>
    <w:rsid w:val="00D6069A"/>
    <w:rsid w:val="00E45265"/>
    <w:rsid w:val="00E95E8E"/>
    <w:rsid w:val="00EE722F"/>
    <w:rsid w:val="00F15EF4"/>
    <w:rsid w:val="00F65AB3"/>
    <w:rsid w:val="00F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2907</Characters>
  <Application>Microsoft Macintosh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2018-04-29T20:10:00Z</dcterms:created>
  <dcterms:modified xsi:type="dcterms:W3CDTF">2018-04-29T20:10:00Z</dcterms:modified>
</cp:coreProperties>
</file>