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5FAE4361" w:rsidR="003D0A40" w:rsidRPr="00B4060F" w:rsidRDefault="00A05E88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8"/>
          <w:u w:val="single"/>
        </w:rPr>
      </w:pPr>
      <w:r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</w:rPr>
        <w:t>부활</w:t>
      </w:r>
      <w:r w:rsidR="0028570B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2735A8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제</w:t>
      </w:r>
      <w:r w:rsidR="00830260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>6</w:t>
      </w:r>
      <w:r w:rsidR="002735A8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주일</w:t>
      </w:r>
      <w:r w:rsidR="007A46C1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5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28570B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830260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  <w:lang w:eastAsia="ko-KR"/>
        </w:rPr>
        <w:t>6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B4060F">
        <w:rPr>
          <w:rFonts w:ascii="Helvetica Neue" w:eastAsia="Apple SD 산돌고딕 Neo 일반체" w:hAnsi="Helvetica Neue" w:cs="Helvetica Neue"/>
          <w:b/>
          <w:color w:val="000000"/>
          <w:sz w:val="28"/>
          <w:szCs w:val="28"/>
          <w:u w:val="single"/>
        </w:rPr>
        <w:t xml:space="preserve"> 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강론</w:t>
      </w:r>
    </w:p>
    <w:p w14:paraId="350C405A" w14:textId="0D04EA83" w:rsidR="00117A98" w:rsidRPr="00117A98" w:rsidRDefault="003D0A40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프란치스코 신부</w:t>
      </w:r>
    </w:p>
    <w:p w14:paraId="07267622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8C46F42" w14:textId="4DC8ECF6" w:rsidR="00830260" w:rsidRPr="00830260" w:rsidRDefault="00186C32" w:rsidP="00830260">
      <w:pPr>
        <w:rPr>
          <w:rFonts w:ascii="Times" w:eastAsia="Times New Roman" w:hAnsi="Times" w:cs="Times New Roman"/>
          <w:sz w:val="20"/>
          <w:szCs w:val="20"/>
        </w:rPr>
      </w:pP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생각합니다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‘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쯤이야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뭐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바뀐다고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변하는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사람으로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천지가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개벽하는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아닌데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…’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생각합니다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생생하게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확인할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암송하고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조동화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시인의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유명한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꽃피어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풀밭이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달라지겠냐고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말하지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말아라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꽃피고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꽃피면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결국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풀밭이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꽃밭이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아니겠느냐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물들어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산이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달라지겠냐고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말하지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말아라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물들고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물들면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결국은</w:t>
      </w:r>
      <w:proofErr w:type="spellEnd"/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온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산이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활활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타오르는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아니겠느냐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좋아하는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유명한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시입니다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결국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변화와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쇄신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사회의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개혁은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나로부터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시작된다는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이야기입니다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변화시키고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역사를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따지고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평범한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모여서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이루어진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경우가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많았습니다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먼저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달라져야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가정이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달라지고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달라지고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사회가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달라집니다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핑계를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댑니다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누구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때문에라고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문제는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자신한테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욕하지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잘하면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 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역사를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보더라도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그렇습니다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성인들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모여서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놀라운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역사를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이루어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냈던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사도들도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살펴보면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평범한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사람들이었습니다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베드로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야고보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필립보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시대의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평범한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청년들이었습니다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마음에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품었던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자그마한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믿음과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결국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온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바꾸게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역사도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마찬가지입니다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순교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성인들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…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평범한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사람들이었습니다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평범한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아버지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어머니들이었고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평범한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청년들이었습니다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가난하고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배우지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있었습니다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그들이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믿음이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역사를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바꿉니다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평범한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마음에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품었던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믿음과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어떻게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보여줍니다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여정에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있어서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믿음과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얼마나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중요한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것인지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>
        <w:rPr>
          <w:rFonts w:ascii="바탕" w:eastAsia="바탕" w:hAnsi="바탕" w:cs="바탕" w:hint="eastAsia"/>
          <w:color w:val="212121"/>
          <w:sz w:val="22"/>
          <w:szCs w:val="22"/>
          <w:shd w:val="clear" w:color="auto" w:fill="FFFFFF"/>
          <w:lang w:eastAsia="ko-KR"/>
        </w:rPr>
        <w:t>새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삼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느낄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 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바뀐다고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달라지지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거라고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생각하는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잘못된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생각입니다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바뀌면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달라지고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달라지고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가정이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달라집니다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나로부터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시작됩니다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마음에서부터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시작됩니다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바꾸면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달라지고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달라집니다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요한복음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15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장이죠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무대는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최후의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만찬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자리입니다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부활하신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이후에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최후의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만찬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순간을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상기합니다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비로소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뜻을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깨닫게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최후의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만찬을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순간에는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제대로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이해하지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못했었죠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스승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말씀들을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그때는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깨닫지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못했었는데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부활하신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이후에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이제서야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깨닫게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lastRenderedPageBreak/>
        <w:t>되는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최후의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만찬에서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예수님께서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마지막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유언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이것이었습니다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 “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너희를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것처럼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너희도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사랑하여라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.”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여기서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’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이라는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성경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원문에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쓰인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단어는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능동적인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행동과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내포하는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동사가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쓰입니다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단지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감정적으로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혹은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수동적으로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사랑하라는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확실하게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구체적으로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행동으로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사랑하라는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담고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동사가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쓰입니다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의미하는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개념입니다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‘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행동으로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실천하는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바오로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사도의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말씀대로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없으면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아무것도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아닙니다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.”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아무리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능력이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뛰어나고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사회적인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지위가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높고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잘하고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똑똑하고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돈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명예가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높다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속에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사람들에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지극한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없으면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아닙니다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 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아무리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신앙심이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깊고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열심히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다니고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봉사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한다고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줄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모르고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줄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모르면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모르는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사람입니다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모르는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사람입니다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?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사랑이시기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때문입니다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어떻게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줄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모르면서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줄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모르면서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사랑한다고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거짓말이죠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 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가만히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살펴보세요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진정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속에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머리로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뜨거운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가슴으로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따뜻한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결국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사람들에게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인정받고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사랑받습니다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사람들에게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인정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못하고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못하는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뿐입니다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안에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없기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때문입니다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마음에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따뜻함이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없기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때문입니다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인정받고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싶고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사랑받고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싶으시면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따뜻한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마음으로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먼저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상대방을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용서하고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먼저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이웃에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보세요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좋아하고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따릅니다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그것이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행복으로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길입니다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인간은요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불쌍한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존재들입니다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태어나는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순간부터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아파하고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깨지고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부서지고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평생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살아갑니다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그러면서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척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그런척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죄인들입니다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잘못을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저지르고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살아갑니다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인간이기에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.... 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인간이</w:t>
      </w:r>
      <w:proofErr w:type="spellEnd"/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다른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피조물들은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자연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그대로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살다가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원한도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남기지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사라지는데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오직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인간만이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못합니다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지울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상처를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가슴에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살다가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그대로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갑니다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얼마나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불쌍한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존재들입니까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!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그토록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사랑하셨습니다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온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다해서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고쳐주고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하셨습니다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사랑입니다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닮아서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이해하고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도와주고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사랑해야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사명입니다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유언이었습니다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"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사랑하여라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." 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사랑하면서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기쁨이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평화가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</w:t>
      </w:r>
      <w:r w:rsidR="00830260">
        <w:rPr>
          <w:rFonts w:ascii="Baekmuk Gulim" w:eastAsia="Times New Roman" w:hAnsi="Baekmuk Gulim" w:cs="Baekmuk Gulim" w:hint="eastAsia"/>
          <w:color w:val="212121"/>
          <w:sz w:val="22"/>
          <w:szCs w:val="22"/>
          <w:shd w:val="clear" w:color="auto" w:fill="FFFFFF"/>
          <w:lang w:eastAsia="ko-KR"/>
        </w:rPr>
        <w:t xml:space="preserve"> </w:t>
      </w:r>
      <w:bookmarkStart w:id="0" w:name="_GoBack"/>
      <w:bookmarkEnd w:id="0"/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안에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가득할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! </w:t>
      </w:r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삶에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기쁨이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평화가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없고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행복이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이유는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사랑하지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않기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30260" w:rsidRPr="0083026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때문입니다</w:t>
      </w:r>
      <w:proofErr w:type="spellEnd"/>
      <w:r w:rsidR="00830260" w:rsidRPr="0083026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!</w:t>
      </w:r>
    </w:p>
    <w:p w14:paraId="698EBDE8" w14:textId="3B5BB7AE" w:rsidR="00186C32" w:rsidRPr="00B4060F" w:rsidRDefault="00186C32" w:rsidP="00830260">
      <w:pPr>
        <w:ind w:firstLine="720"/>
        <w:rPr>
          <w:lang w:eastAsia="ko-KR"/>
        </w:rPr>
      </w:pPr>
    </w:p>
    <w:p w14:paraId="07A57A59" w14:textId="1FFB38DB" w:rsidR="00F67303" w:rsidRPr="00B4060F" w:rsidRDefault="00F67303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ko-KR"/>
        </w:rPr>
      </w:pPr>
    </w:p>
    <w:sectPr w:rsidR="00F67303" w:rsidRPr="00B4060F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ekmuk Gulim">
    <w:panose1 w:val="02000500030000020004"/>
    <w:charset w:val="00"/>
    <w:family w:val="auto"/>
    <w:pitch w:val="variable"/>
    <w:sig w:usb0="800002A7" w:usb1="28D76C79" w:usb2="00000010" w:usb3="00000000" w:csb0="00080001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8011D"/>
    <w:rsid w:val="0008076E"/>
    <w:rsid w:val="00087A9E"/>
    <w:rsid w:val="000C093E"/>
    <w:rsid w:val="000F79A9"/>
    <w:rsid w:val="0011340B"/>
    <w:rsid w:val="00117A98"/>
    <w:rsid w:val="001440CF"/>
    <w:rsid w:val="001609DB"/>
    <w:rsid w:val="00183C55"/>
    <w:rsid w:val="00186C32"/>
    <w:rsid w:val="001A0BCA"/>
    <w:rsid w:val="001D2007"/>
    <w:rsid w:val="00260D22"/>
    <w:rsid w:val="002735A8"/>
    <w:rsid w:val="0028570B"/>
    <w:rsid w:val="002E2D4D"/>
    <w:rsid w:val="002F4182"/>
    <w:rsid w:val="00311602"/>
    <w:rsid w:val="003A787F"/>
    <w:rsid w:val="003D0A40"/>
    <w:rsid w:val="003E3901"/>
    <w:rsid w:val="003E6B7C"/>
    <w:rsid w:val="004A3F8D"/>
    <w:rsid w:val="004E4FBB"/>
    <w:rsid w:val="00506B3A"/>
    <w:rsid w:val="005922F5"/>
    <w:rsid w:val="005932A9"/>
    <w:rsid w:val="005F6B1D"/>
    <w:rsid w:val="0061301A"/>
    <w:rsid w:val="00670C67"/>
    <w:rsid w:val="00680E36"/>
    <w:rsid w:val="006C7F3C"/>
    <w:rsid w:val="007067CE"/>
    <w:rsid w:val="00721DA5"/>
    <w:rsid w:val="007402C5"/>
    <w:rsid w:val="00742222"/>
    <w:rsid w:val="007A46C1"/>
    <w:rsid w:val="00830260"/>
    <w:rsid w:val="0086247A"/>
    <w:rsid w:val="008B7600"/>
    <w:rsid w:val="00920482"/>
    <w:rsid w:val="00A05E88"/>
    <w:rsid w:val="00B037B6"/>
    <w:rsid w:val="00B4060F"/>
    <w:rsid w:val="00B53A86"/>
    <w:rsid w:val="00B80D40"/>
    <w:rsid w:val="00BC0357"/>
    <w:rsid w:val="00C24D11"/>
    <w:rsid w:val="00C64D59"/>
    <w:rsid w:val="00CE72FC"/>
    <w:rsid w:val="00D6069A"/>
    <w:rsid w:val="00E45265"/>
    <w:rsid w:val="00E95E8E"/>
    <w:rsid w:val="00EE722F"/>
    <w:rsid w:val="00F15EF4"/>
    <w:rsid w:val="00F65AB3"/>
    <w:rsid w:val="00F6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2719</Characters>
  <Application>Microsoft Macintosh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2018-05-06T18:43:00Z</dcterms:created>
  <dcterms:modified xsi:type="dcterms:W3CDTF">2018-05-06T18:43:00Z</dcterms:modified>
</cp:coreProperties>
</file>